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763"/>
        <w:tblW w:w="15644" w:type="dxa"/>
        <w:tblLook w:val="04A0" w:firstRow="1" w:lastRow="0" w:firstColumn="1" w:lastColumn="0" w:noHBand="0" w:noVBand="1"/>
      </w:tblPr>
      <w:tblGrid>
        <w:gridCol w:w="2606"/>
        <w:gridCol w:w="2606"/>
        <w:gridCol w:w="2608"/>
        <w:gridCol w:w="2608"/>
        <w:gridCol w:w="2608"/>
        <w:gridCol w:w="2608"/>
      </w:tblGrid>
      <w:tr w:rsidR="008E653E" w:rsidRPr="00436433" w:rsidTr="001D2576">
        <w:trPr>
          <w:trHeight w:val="334"/>
        </w:trPr>
        <w:tc>
          <w:tcPr>
            <w:tcW w:w="2606" w:type="dxa"/>
          </w:tcPr>
          <w:p w:rsidR="008E653E" w:rsidRPr="001D2576" w:rsidRDefault="00F86106" w:rsidP="001D2576">
            <w:pPr>
              <w:rPr>
                <w:rFonts w:ascii="Letter-join Print Plus 1" w:hAnsi="Letter-join Print Plus 1"/>
                <w:b/>
                <w:sz w:val="28"/>
                <w:szCs w:val="28"/>
                <w:u w:val="single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  <w:u w:val="single"/>
              </w:rPr>
              <w:t>Autumn 1</w:t>
            </w:r>
          </w:p>
        </w:tc>
        <w:tc>
          <w:tcPr>
            <w:tcW w:w="2606" w:type="dxa"/>
          </w:tcPr>
          <w:p w:rsidR="008E653E" w:rsidRPr="001D2576" w:rsidRDefault="008E653E" w:rsidP="001D2576">
            <w:pPr>
              <w:rPr>
                <w:rFonts w:ascii="Letter-join Print Plus 1" w:hAnsi="Letter-join Print Plus 1"/>
                <w:b/>
                <w:sz w:val="28"/>
                <w:szCs w:val="28"/>
                <w:u w:val="single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  <w:u w:val="single"/>
              </w:rPr>
              <w:t>Monday</w:t>
            </w:r>
          </w:p>
        </w:tc>
        <w:tc>
          <w:tcPr>
            <w:tcW w:w="2608" w:type="dxa"/>
          </w:tcPr>
          <w:p w:rsidR="008E653E" w:rsidRPr="001D2576" w:rsidRDefault="008E653E" w:rsidP="001D2576">
            <w:pPr>
              <w:rPr>
                <w:rFonts w:ascii="Letter-join Print Plus 1" w:hAnsi="Letter-join Print Plus 1"/>
                <w:b/>
                <w:sz w:val="28"/>
                <w:szCs w:val="28"/>
                <w:u w:val="single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  <w:u w:val="single"/>
              </w:rPr>
              <w:t>Tuesday</w:t>
            </w:r>
          </w:p>
        </w:tc>
        <w:tc>
          <w:tcPr>
            <w:tcW w:w="2608" w:type="dxa"/>
          </w:tcPr>
          <w:p w:rsidR="008E653E" w:rsidRPr="001D2576" w:rsidRDefault="008E653E" w:rsidP="001D2576">
            <w:pPr>
              <w:rPr>
                <w:rFonts w:ascii="Letter-join Print Plus 1" w:hAnsi="Letter-join Print Plus 1"/>
                <w:b/>
                <w:sz w:val="28"/>
                <w:szCs w:val="28"/>
                <w:u w:val="single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  <w:u w:val="single"/>
              </w:rPr>
              <w:t>Wednesday</w:t>
            </w:r>
          </w:p>
        </w:tc>
        <w:tc>
          <w:tcPr>
            <w:tcW w:w="2608" w:type="dxa"/>
          </w:tcPr>
          <w:p w:rsidR="008E653E" w:rsidRPr="001D2576" w:rsidRDefault="008E653E" w:rsidP="001D2576">
            <w:pPr>
              <w:rPr>
                <w:rFonts w:ascii="Letter-join Print Plus 1" w:hAnsi="Letter-join Print Plus 1"/>
                <w:b/>
                <w:sz w:val="28"/>
                <w:szCs w:val="28"/>
                <w:u w:val="single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  <w:u w:val="single"/>
              </w:rPr>
              <w:t>Thursday</w:t>
            </w:r>
          </w:p>
        </w:tc>
        <w:tc>
          <w:tcPr>
            <w:tcW w:w="2608" w:type="dxa"/>
          </w:tcPr>
          <w:p w:rsidR="008E653E" w:rsidRPr="001D2576" w:rsidRDefault="008E653E" w:rsidP="001D2576">
            <w:pPr>
              <w:rPr>
                <w:rFonts w:ascii="Letter-join Print Plus 1" w:hAnsi="Letter-join Print Plus 1"/>
                <w:b/>
                <w:sz w:val="28"/>
                <w:szCs w:val="28"/>
                <w:u w:val="single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  <w:u w:val="single"/>
              </w:rPr>
              <w:t>Friday</w:t>
            </w:r>
          </w:p>
        </w:tc>
      </w:tr>
      <w:tr w:rsidR="008E653E" w:rsidRPr="00436433" w:rsidTr="001D2576">
        <w:trPr>
          <w:trHeight w:val="617"/>
        </w:trPr>
        <w:tc>
          <w:tcPr>
            <w:tcW w:w="2606" w:type="dxa"/>
          </w:tcPr>
          <w:p w:rsidR="008E653E" w:rsidRPr="001D2576" w:rsidRDefault="008E653E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8:</w:t>
            </w:r>
            <w:r w:rsidR="001706FF"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50</w:t>
            </w: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-9:00</w:t>
            </w:r>
          </w:p>
          <w:p w:rsidR="00F86106" w:rsidRPr="001D2576" w:rsidRDefault="00F86106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Readers</w:t>
            </w:r>
          </w:p>
        </w:tc>
        <w:tc>
          <w:tcPr>
            <w:tcW w:w="2606" w:type="dxa"/>
            <w:shd w:val="clear" w:color="auto" w:fill="FFFFFF" w:themeFill="background1"/>
          </w:tcPr>
          <w:p w:rsidR="008E653E" w:rsidRPr="001D2576" w:rsidRDefault="008E653E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Arithmetic</w:t>
            </w:r>
          </w:p>
          <w:p w:rsidR="00436433" w:rsidRPr="001D2576" w:rsidRDefault="00436433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FFFFFF" w:themeFill="background1"/>
          </w:tcPr>
          <w:p w:rsidR="00B96130" w:rsidRPr="001D2576" w:rsidRDefault="00B9613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Arithmetic</w:t>
            </w:r>
          </w:p>
          <w:p w:rsidR="00306986" w:rsidRPr="001D2576" w:rsidRDefault="00306986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FFFFFF" w:themeFill="background1"/>
          </w:tcPr>
          <w:p w:rsidR="00B96130" w:rsidRPr="001D2576" w:rsidRDefault="00B9613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Arithmetic</w:t>
            </w:r>
          </w:p>
          <w:p w:rsidR="00306986" w:rsidRPr="001D2576" w:rsidRDefault="00306986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FFFFFF" w:themeFill="background1"/>
          </w:tcPr>
          <w:p w:rsidR="00B96130" w:rsidRPr="001D2576" w:rsidRDefault="00B9613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Arithmetic</w:t>
            </w:r>
          </w:p>
          <w:p w:rsidR="00306986" w:rsidRPr="001D2576" w:rsidRDefault="00306986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FFFFFF" w:themeFill="background1"/>
          </w:tcPr>
          <w:p w:rsidR="008E653E" w:rsidRPr="001D2576" w:rsidRDefault="005505BC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Arithmetic</w:t>
            </w:r>
          </w:p>
        </w:tc>
      </w:tr>
      <w:tr w:rsidR="00667850" w:rsidRPr="00436433" w:rsidTr="001D2576">
        <w:trPr>
          <w:trHeight w:val="651"/>
        </w:trPr>
        <w:tc>
          <w:tcPr>
            <w:tcW w:w="2606" w:type="dxa"/>
            <w:vMerge w:val="restart"/>
          </w:tcPr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9:00-9:45</w:t>
            </w:r>
          </w:p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Readers</w:t>
            </w:r>
          </w:p>
        </w:tc>
        <w:tc>
          <w:tcPr>
            <w:tcW w:w="2606" w:type="dxa"/>
            <w:shd w:val="clear" w:color="auto" w:fill="CC99FF"/>
          </w:tcPr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Assembly</w:t>
            </w:r>
          </w:p>
        </w:tc>
        <w:tc>
          <w:tcPr>
            <w:tcW w:w="2608" w:type="dxa"/>
            <w:vMerge w:val="restart"/>
            <w:shd w:val="clear" w:color="auto" w:fill="A8D08D" w:themeFill="accent6" w:themeFillTint="99"/>
          </w:tcPr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 xml:space="preserve">Spelling </w:t>
            </w:r>
          </w:p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Grammar</w:t>
            </w:r>
          </w:p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Handwriting</w:t>
            </w:r>
          </w:p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vMerge w:val="restart"/>
            <w:shd w:val="clear" w:color="auto" w:fill="A8D08D" w:themeFill="accent6" w:themeFillTint="99"/>
          </w:tcPr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 xml:space="preserve">Spelling </w:t>
            </w:r>
          </w:p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Grammar</w:t>
            </w:r>
          </w:p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Handwriting</w:t>
            </w:r>
          </w:p>
        </w:tc>
        <w:tc>
          <w:tcPr>
            <w:tcW w:w="2608" w:type="dxa"/>
            <w:vMerge w:val="restart"/>
            <w:shd w:val="clear" w:color="auto" w:fill="A8D08D" w:themeFill="accent6" w:themeFillTint="99"/>
          </w:tcPr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 xml:space="preserve">Spelling </w:t>
            </w:r>
          </w:p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Grammar</w:t>
            </w:r>
          </w:p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Handwriting</w:t>
            </w:r>
          </w:p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CC99FF"/>
          </w:tcPr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Assembly</w:t>
            </w:r>
          </w:p>
        </w:tc>
      </w:tr>
      <w:tr w:rsidR="00667850" w:rsidRPr="00436433" w:rsidTr="001D2576">
        <w:trPr>
          <w:trHeight w:val="651"/>
        </w:trPr>
        <w:tc>
          <w:tcPr>
            <w:tcW w:w="2606" w:type="dxa"/>
            <w:vMerge/>
          </w:tcPr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6" w:type="dxa"/>
            <w:shd w:val="clear" w:color="auto" w:fill="A8D08D" w:themeFill="accent6" w:themeFillTint="99"/>
          </w:tcPr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Spelling</w:t>
            </w:r>
          </w:p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Handwriting</w:t>
            </w:r>
          </w:p>
        </w:tc>
        <w:tc>
          <w:tcPr>
            <w:tcW w:w="2608" w:type="dxa"/>
            <w:vMerge/>
            <w:shd w:val="clear" w:color="auto" w:fill="A8D08D" w:themeFill="accent6" w:themeFillTint="99"/>
          </w:tcPr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vMerge/>
            <w:shd w:val="clear" w:color="auto" w:fill="A8D08D" w:themeFill="accent6" w:themeFillTint="99"/>
          </w:tcPr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vMerge/>
            <w:shd w:val="clear" w:color="auto" w:fill="A8D08D" w:themeFill="accent6" w:themeFillTint="99"/>
          </w:tcPr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A8D08D" w:themeFill="accent6" w:themeFillTint="99"/>
          </w:tcPr>
          <w:p w:rsidR="00667850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Spelling Test</w:t>
            </w:r>
          </w:p>
        </w:tc>
      </w:tr>
      <w:tr w:rsidR="00EF3974" w:rsidRPr="00436433" w:rsidTr="001D2576">
        <w:trPr>
          <w:trHeight w:val="749"/>
        </w:trPr>
        <w:tc>
          <w:tcPr>
            <w:tcW w:w="2606" w:type="dxa"/>
          </w:tcPr>
          <w:p w:rsidR="008E653E" w:rsidRPr="001D2576" w:rsidRDefault="008E653E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9:</w:t>
            </w:r>
            <w:r w:rsidR="005505BC"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45</w:t>
            </w: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-10:45</w:t>
            </w:r>
          </w:p>
        </w:tc>
        <w:tc>
          <w:tcPr>
            <w:tcW w:w="2606" w:type="dxa"/>
            <w:shd w:val="clear" w:color="auto" w:fill="C00000"/>
          </w:tcPr>
          <w:p w:rsidR="002D3268" w:rsidRPr="001D2576" w:rsidRDefault="008E653E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English</w:t>
            </w:r>
            <w:r w:rsidR="00F216C3" w:rsidRPr="001D2576">
              <w:rPr>
                <w:rFonts w:ascii="Letter-join Print Plus 1" w:hAnsi="Letter-join Print Plus 1"/>
                <w:b/>
                <w:sz w:val="28"/>
                <w:szCs w:val="28"/>
              </w:rPr>
              <w:t xml:space="preserve"> </w:t>
            </w:r>
          </w:p>
          <w:p w:rsidR="00F216C3" w:rsidRPr="001D2576" w:rsidRDefault="00F216C3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C00000"/>
          </w:tcPr>
          <w:p w:rsidR="002D3268" w:rsidRPr="001D2576" w:rsidRDefault="001706FF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English</w:t>
            </w:r>
          </w:p>
          <w:p w:rsidR="008E653E" w:rsidRPr="001D2576" w:rsidRDefault="008E653E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C00000"/>
          </w:tcPr>
          <w:p w:rsidR="002D3268" w:rsidRPr="001D2576" w:rsidRDefault="002F5B27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 xml:space="preserve">English </w:t>
            </w:r>
          </w:p>
          <w:p w:rsidR="008E653E" w:rsidRPr="001D2576" w:rsidRDefault="008E653E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C00000"/>
          </w:tcPr>
          <w:p w:rsidR="002D3268" w:rsidRPr="001D2576" w:rsidRDefault="002F5B27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 xml:space="preserve">English </w:t>
            </w:r>
          </w:p>
          <w:p w:rsidR="008E653E" w:rsidRPr="001D2576" w:rsidRDefault="008E653E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C00000"/>
          </w:tcPr>
          <w:p w:rsidR="002D3268" w:rsidRPr="001D2576" w:rsidRDefault="002F5B27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English</w:t>
            </w:r>
          </w:p>
          <w:p w:rsidR="008E653E" w:rsidRPr="001D2576" w:rsidRDefault="008E653E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</w:tr>
      <w:tr w:rsidR="008E653E" w:rsidRPr="00436433" w:rsidTr="001D2576">
        <w:trPr>
          <w:trHeight w:val="529"/>
        </w:trPr>
        <w:tc>
          <w:tcPr>
            <w:tcW w:w="2606" w:type="dxa"/>
          </w:tcPr>
          <w:p w:rsidR="008E653E" w:rsidRPr="001D2576" w:rsidRDefault="008E653E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10:45-11:00</w:t>
            </w:r>
          </w:p>
        </w:tc>
        <w:tc>
          <w:tcPr>
            <w:tcW w:w="13038" w:type="dxa"/>
            <w:gridSpan w:val="5"/>
          </w:tcPr>
          <w:p w:rsidR="008E653E" w:rsidRPr="001D2576" w:rsidRDefault="008E653E" w:rsidP="001D2576">
            <w:pPr>
              <w:jc w:val="center"/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Break</w:t>
            </w:r>
          </w:p>
        </w:tc>
      </w:tr>
      <w:tr w:rsidR="008E653E" w:rsidRPr="00436433" w:rsidTr="001D2576">
        <w:trPr>
          <w:trHeight w:val="726"/>
        </w:trPr>
        <w:tc>
          <w:tcPr>
            <w:tcW w:w="2606" w:type="dxa"/>
          </w:tcPr>
          <w:p w:rsidR="008E653E" w:rsidRPr="001D2576" w:rsidRDefault="008E653E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11:00-12:00</w:t>
            </w:r>
          </w:p>
        </w:tc>
        <w:tc>
          <w:tcPr>
            <w:tcW w:w="2606" w:type="dxa"/>
            <w:shd w:val="clear" w:color="auto" w:fill="00B0F0"/>
          </w:tcPr>
          <w:p w:rsidR="00B96130" w:rsidRPr="001D2576" w:rsidRDefault="001706FF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Maths</w:t>
            </w:r>
            <w:r w:rsidR="002D3268" w:rsidRPr="001D2576">
              <w:rPr>
                <w:rFonts w:ascii="Letter-join Print Plus 1" w:hAnsi="Letter-join Print Plus 1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608" w:type="dxa"/>
            <w:shd w:val="clear" w:color="auto" w:fill="00B0F0"/>
          </w:tcPr>
          <w:p w:rsidR="00F216C3" w:rsidRPr="001D2576" w:rsidRDefault="00F216C3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 xml:space="preserve">Maths </w:t>
            </w:r>
          </w:p>
          <w:p w:rsidR="00F216C3" w:rsidRPr="001D2576" w:rsidRDefault="00F216C3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00B0F0"/>
          </w:tcPr>
          <w:p w:rsidR="002D3268" w:rsidRPr="001D2576" w:rsidRDefault="002D3268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 xml:space="preserve">Maths </w:t>
            </w:r>
          </w:p>
          <w:p w:rsidR="00F216C3" w:rsidRPr="001D2576" w:rsidRDefault="00F216C3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00B0F0"/>
          </w:tcPr>
          <w:p w:rsidR="002D3268" w:rsidRPr="001D2576" w:rsidRDefault="002D3268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 xml:space="preserve">Maths </w:t>
            </w:r>
          </w:p>
          <w:p w:rsidR="00F216C3" w:rsidRPr="001D2576" w:rsidRDefault="00F216C3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00B0F0"/>
          </w:tcPr>
          <w:p w:rsidR="002D3268" w:rsidRPr="001D2576" w:rsidRDefault="002D3268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 xml:space="preserve">Maths </w:t>
            </w:r>
          </w:p>
          <w:p w:rsidR="00F216C3" w:rsidRPr="001D2576" w:rsidRDefault="00F216C3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</w:tr>
      <w:tr w:rsidR="003F47B8" w:rsidRPr="00436433" w:rsidTr="001D2576">
        <w:trPr>
          <w:trHeight w:val="605"/>
        </w:trPr>
        <w:tc>
          <w:tcPr>
            <w:tcW w:w="2606" w:type="dxa"/>
          </w:tcPr>
          <w:p w:rsidR="003F47B8" w:rsidRPr="001D2576" w:rsidRDefault="003F47B8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12:00-1:00</w:t>
            </w:r>
          </w:p>
        </w:tc>
        <w:tc>
          <w:tcPr>
            <w:tcW w:w="13038" w:type="dxa"/>
            <w:gridSpan w:val="5"/>
          </w:tcPr>
          <w:p w:rsidR="003F47B8" w:rsidRPr="001D2576" w:rsidRDefault="005011E8" w:rsidP="001D2576">
            <w:pPr>
              <w:jc w:val="center"/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Lunch</w:t>
            </w:r>
          </w:p>
        </w:tc>
      </w:tr>
      <w:tr w:rsidR="001706FF" w:rsidRPr="00436433" w:rsidTr="001D2576">
        <w:trPr>
          <w:trHeight w:val="642"/>
        </w:trPr>
        <w:tc>
          <w:tcPr>
            <w:tcW w:w="2606" w:type="dxa"/>
          </w:tcPr>
          <w:p w:rsidR="001706FF" w:rsidRPr="001D2576" w:rsidRDefault="00B65F3D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1:00-1:20</w:t>
            </w:r>
          </w:p>
        </w:tc>
        <w:tc>
          <w:tcPr>
            <w:tcW w:w="2606" w:type="dxa"/>
            <w:vMerge w:val="restart"/>
            <w:shd w:val="clear" w:color="auto" w:fill="FF6600"/>
          </w:tcPr>
          <w:p w:rsidR="001706FF" w:rsidRPr="001D2576" w:rsidRDefault="003B22AF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Science</w:t>
            </w:r>
          </w:p>
          <w:p w:rsidR="001706FF" w:rsidRPr="001D2576" w:rsidRDefault="001706FF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CC99FF"/>
          </w:tcPr>
          <w:p w:rsidR="001706FF" w:rsidRPr="001D2576" w:rsidRDefault="001706FF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Hymn Practice</w:t>
            </w:r>
          </w:p>
        </w:tc>
        <w:tc>
          <w:tcPr>
            <w:tcW w:w="2608" w:type="dxa"/>
            <w:vMerge w:val="restart"/>
            <w:shd w:val="clear" w:color="auto" w:fill="CC99FF"/>
          </w:tcPr>
          <w:p w:rsidR="001706FF" w:rsidRPr="001D2576" w:rsidRDefault="001706FF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 xml:space="preserve">RE </w:t>
            </w:r>
          </w:p>
        </w:tc>
        <w:tc>
          <w:tcPr>
            <w:tcW w:w="2608" w:type="dxa"/>
            <w:shd w:val="clear" w:color="auto" w:fill="CC99FF"/>
          </w:tcPr>
          <w:p w:rsidR="001706FF" w:rsidRPr="00A6428B" w:rsidRDefault="001706FF" w:rsidP="001D2576">
            <w:pPr>
              <w:rPr>
                <w:rFonts w:ascii="Letter-join Print Plus 1" w:hAnsi="Letter-join Print Plus 1"/>
                <w:b/>
                <w:sz w:val="28"/>
                <w:szCs w:val="26"/>
              </w:rPr>
            </w:pPr>
            <w:r w:rsidRPr="00A6428B">
              <w:rPr>
                <w:rFonts w:ascii="Letter-join Print Plus 1" w:hAnsi="Letter-join Print Plus 1"/>
                <w:b/>
                <w:sz w:val="28"/>
                <w:szCs w:val="26"/>
              </w:rPr>
              <w:t>Keystage Two Worship</w:t>
            </w:r>
          </w:p>
          <w:p w:rsidR="001706FF" w:rsidRPr="001D2576" w:rsidRDefault="001706FF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vMerge w:val="restart"/>
            <w:shd w:val="clear" w:color="auto" w:fill="00FFCC"/>
          </w:tcPr>
          <w:p w:rsidR="001706FF" w:rsidRPr="001D2576" w:rsidRDefault="001706FF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 xml:space="preserve">Computing </w:t>
            </w:r>
          </w:p>
        </w:tc>
      </w:tr>
      <w:tr w:rsidR="001706FF" w:rsidRPr="00436433" w:rsidTr="001D2576">
        <w:trPr>
          <w:trHeight w:val="828"/>
        </w:trPr>
        <w:tc>
          <w:tcPr>
            <w:tcW w:w="2606" w:type="dxa"/>
            <w:tcBorders>
              <w:bottom w:val="single" w:sz="4" w:space="0" w:color="auto"/>
            </w:tcBorders>
          </w:tcPr>
          <w:p w:rsidR="001706FF" w:rsidRPr="001D2576" w:rsidRDefault="00B65F3D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1:20-2:00</w:t>
            </w:r>
          </w:p>
        </w:tc>
        <w:tc>
          <w:tcPr>
            <w:tcW w:w="2606" w:type="dxa"/>
            <w:vMerge/>
            <w:tcBorders>
              <w:bottom w:val="single" w:sz="4" w:space="0" w:color="auto"/>
            </w:tcBorders>
            <w:shd w:val="clear" w:color="auto" w:fill="FF6600"/>
          </w:tcPr>
          <w:p w:rsidR="001706FF" w:rsidRPr="001D2576" w:rsidRDefault="001706FF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CC99FF"/>
          </w:tcPr>
          <w:p w:rsidR="001706FF" w:rsidRPr="001D2576" w:rsidRDefault="001706FF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RE</w:t>
            </w:r>
          </w:p>
        </w:tc>
        <w:tc>
          <w:tcPr>
            <w:tcW w:w="2608" w:type="dxa"/>
            <w:vMerge/>
            <w:tcBorders>
              <w:bottom w:val="single" w:sz="4" w:space="0" w:color="auto"/>
            </w:tcBorders>
            <w:shd w:val="clear" w:color="auto" w:fill="CC99FF"/>
          </w:tcPr>
          <w:p w:rsidR="001706FF" w:rsidRPr="001D2576" w:rsidRDefault="001706FF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00B050"/>
          </w:tcPr>
          <w:p w:rsidR="001706FF" w:rsidRPr="001D2576" w:rsidRDefault="001706FF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History/Geography</w:t>
            </w:r>
          </w:p>
        </w:tc>
        <w:tc>
          <w:tcPr>
            <w:tcW w:w="2608" w:type="dxa"/>
            <w:vMerge/>
            <w:tcBorders>
              <w:bottom w:val="single" w:sz="4" w:space="0" w:color="auto"/>
            </w:tcBorders>
            <w:shd w:val="clear" w:color="auto" w:fill="00FFCC"/>
          </w:tcPr>
          <w:p w:rsidR="001706FF" w:rsidRPr="001D2576" w:rsidRDefault="001706FF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</w:tr>
      <w:tr w:rsidR="005505BC" w:rsidRPr="00436433" w:rsidTr="001D2576">
        <w:trPr>
          <w:trHeight w:val="778"/>
        </w:trPr>
        <w:tc>
          <w:tcPr>
            <w:tcW w:w="2606" w:type="dxa"/>
            <w:vMerge w:val="restart"/>
          </w:tcPr>
          <w:p w:rsidR="005505BC" w:rsidRPr="001D2576" w:rsidRDefault="005505BC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2:00-3:</w:t>
            </w:r>
            <w:r w:rsidR="00606855"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10</w:t>
            </w:r>
          </w:p>
        </w:tc>
        <w:tc>
          <w:tcPr>
            <w:tcW w:w="2606" w:type="dxa"/>
            <w:vMerge w:val="restart"/>
            <w:shd w:val="clear" w:color="auto" w:fill="002060"/>
          </w:tcPr>
          <w:p w:rsidR="005505BC" w:rsidRPr="001D2576" w:rsidRDefault="003B22AF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PE</w:t>
            </w:r>
          </w:p>
          <w:p w:rsidR="005505BC" w:rsidRPr="001D2576" w:rsidRDefault="005505BC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vMerge w:val="restart"/>
            <w:shd w:val="clear" w:color="auto" w:fill="FF00FF"/>
          </w:tcPr>
          <w:p w:rsidR="005505BC" w:rsidRPr="001D2576" w:rsidRDefault="005505BC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Art</w:t>
            </w:r>
          </w:p>
        </w:tc>
        <w:tc>
          <w:tcPr>
            <w:tcW w:w="2608" w:type="dxa"/>
            <w:shd w:val="clear" w:color="auto" w:fill="FF3300"/>
          </w:tcPr>
          <w:p w:rsidR="005505BC" w:rsidRPr="001D2576" w:rsidRDefault="005505BC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PSHE</w:t>
            </w:r>
          </w:p>
        </w:tc>
        <w:tc>
          <w:tcPr>
            <w:tcW w:w="2608" w:type="dxa"/>
            <w:vMerge w:val="restart"/>
            <w:shd w:val="clear" w:color="auto" w:fill="002060"/>
          </w:tcPr>
          <w:p w:rsidR="005505BC" w:rsidRPr="001D2576" w:rsidRDefault="005505BC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PE</w:t>
            </w:r>
          </w:p>
        </w:tc>
        <w:tc>
          <w:tcPr>
            <w:tcW w:w="2608" w:type="dxa"/>
            <w:shd w:val="clear" w:color="auto" w:fill="FFFF00"/>
          </w:tcPr>
          <w:p w:rsidR="005505BC" w:rsidRPr="001D2576" w:rsidRDefault="005505BC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Music/Spanish</w:t>
            </w:r>
            <w:bookmarkStart w:id="0" w:name="_GoBack"/>
            <w:bookmarkEnd w:id="0"/>
          </w:p>
        </w:tc>
      </w:tr>
      <w:tr w:rsidR="005505BC" w:rsidRPr="00436433" w:rsidTr="001D2576">
        <w:trPr>
          <w:trHeight w:val="670"/>
        </w:trPr>
        <w:tc>
          <w:tcPr>
            <w:tcW w:w="2606" w:type="dxa"/>
            <w:vMerge/>
          </w:tcPr>
          <w:p w:rsidR="005505BC" w:rsidRPr="001D2576" w:rsidRDefault="005505BC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6" w:type="dxa"/>
            <w:vMerge/>
            <w:shd w:val="clear" w:color="auto" w:fill="002060"/>
          </w:tcPr>
          <w:p w:rsidR="005505BC" w:rsidRPr="001D2576" w:rsidRDefault="005505BC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vMerge/>
            <w:shd w:val="clear" w:color="auto" w:fill="FF00FF"/>
          </w:tcPr>
          <w:p w:rsidR="005505BC" w:rsidRPr="001D2576" w:rsidRDefault="005505BC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996633"/>
          </w:tcPr>
          <w:p w:rsidR="005505BC" w:rsidRPr="00A6428B" w:rsidRDefault="005505BC" w:rsidP="001D2576">
            <w:pPr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A6428B">
              <w:rPr>
                <w:rFonts w:ascii="Letter-join Print Plus 1" w:hAnsi="Letter-join Print Plus 1"/>
                <w:b/>
                <w:sz w:val="26"/>
                <w:szCs w:val="26"/>
              </w:rPr>
              <w:t>Seeds and gardeners</w:t>
            </w:r>
          </w:p>
        </w:tc>
        <w:tc>
          <w:tcPr>
            <w:tcW w:w="2608" w:type="dxa"/>
            <w:vMerge/>
            <w:shd w:val="clear" w:color="auto" w:fill="002060"/>
          </w:tcPr>
          <w:p w:rsidR="005505BC" w:rsidRPr="001D2576" w:rsidRDefault="005505BC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CC99FF"/>
          </w:tcPr>
          <w:p w:rsidR="005505BC" w:rsidRPr="001D2576" w:rsidRDefault="00667850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Class Worship</w:t>
            </w:r>
          </w:p>
        </w:tc>
      </w:tr>
      <w:tr w:rsidR="00B65F3D" w:rsidRPr="00436433" w:rsidTr="001D2576">
        <w:trPr>
          <w:trHeight w:val="851"/>
        </w:trPr>
        <w:tc>
          <w:tcPr>
            <w:tcW w:w="2606" w:type="dxa"/>
          </w:tcPr>
          <w:p w:rsidR="00B65F3D" w:rsidRPr="001D2576" w:rsidRDefault="00606855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3:10-3:20</w:t>
            </w:r>
          </w:p>
        </w:tc>
        <w:tc>
          <w:tcPr>
            <w:tcW w:w="2606" w:type="dxa"/>
            <w:shd w:val="clear" w:color="auto" w:fill="FFCCCC"/>
          </w:tcPr>
          <w:p w:rsidR="00B65F3D" w:rsidRPr="001D2576" w:rsidRDefault="00606855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Class Book</w:t>
            </w:r>
          </w:p>
          <w:p w:rsidR="00606855" w:rsidRPr="001D2576" w:rsidRDefault="00606855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Prayer</w:t>
            </w:r>
          </w:p>
        </w:tc>
        <w:tc>
          <w:tcPr>
            <w:tcW w:w="2608" w:type="dxa"/>
            <w:shd w:val="clear" w:color="auto" w:fill="FFCCCC"/>
          </w:tcPr>
          <w:p w:rsidR="00606855" w:rsidRPr="001D2576" w:rsidRDefault="00606855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Class Book</w:t>
            </w:r>
          </w:p>
          <w:p w:rsidR="00B65F3D" w:rsidRPr="001D2576" w:rsidRDefault="00606855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Prayer</w:t>
            </w:r>
          </w:p>
        </w:tc>
        <w:tc>
          <w:tcPr>
            <w:tcW w:w="2608" w:type="dxa"/>
            <w:shd w:val="clear" w:color="auto" w:fill="FFCCCC"/>
          </w:tcPr>
          <w:p w:rsidR="00606855" w:rsidRPr="001D2576" w:rsidRDefault="00606855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Class Book</w:t>
            </w:r>
          </w:p>
          <w:p w:rsidR="00B65F3D" w:rsidRPr="001D2576" w:rsidRDefault="00606855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Prayer</w:t>
            </w:r>
          </w:p>
        </w:tc>
        <w:tc>
          <w:tcPr>
            <w:tcW w:w="2608" w:type="dxa"/>
            <w:shd w:val="clear" w:color="auto" w:fill="FFCCCC"/>
          </w:tcPr>
          <w:p w:rsidR="00606855" w:rsidRPr="001D2576" w:rsidRDefault="00606855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Class Book</w:t>
            </w:r>
          </w:p>
          <w:p w:rsidR="00B65F3D" w:rsidRPr="001D2576" w:rsidRDefault="00606855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Prayer</w:t>
            </w:r>
          </w:p>
        </w:tc>
        <w:tc>
          <w:tcPr>
            <w:tcW w:w="2608" w:type="dxa"/>
            <w:shd w:val="clear" w:color="auto" w:fill="FFCCCC"/>
          </w:tcPr>
          <w:p w:rsidR="00606855" w:rsidRPr="001D2576" w:rsidRDefault="00606855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Class Book</w:t>
            </w:r>
          </w:p>
          <w:p w:rsidR="00B65F3D" w:rsidRPr="001D2576" w:rsidRDefault="00606855" w:rsidP="001D2576">
            <w:pPr>
              <w:rPr>
                <w:rFonts w:ascii="Letter-join Print Plus 1" w:hAnsi="Letter-join Print Plus 1"/>
                <w:b/>
                <w:sz w:val="28"/>
                <w:szCs w:val="28"/>
              </w:rPr>
            </w:pPr>
            <w:r w:rsidRPr="001D2576">
              <w:rPr>
                <w:rFonts w:ascii="Letter-join Print Plus 1" w:hAnsi="Letter-join Print Plus 1"/>
                <w:b/>
                <w:sz w:val="28"/>
                <w:szCs w:val="28"/>
              </w:rPr>
              <w:t>Prayer</w:t>
            </w:r>
          </w:p>
        </w:tc>
      </w:tr>
    </w:tbl>
    <w:p w:rsidR="008C47EE" w:rsidRDefault="00592738" w:rsidP="00B96130">
      <w:pPr>
        <w:rPr>
          <w:sz w:val="24"/>
          <w:szCs w:val="24"/>
        </w:rPr>
      </w:pPr>
      <w:r w:rsidRPr="00F216C3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-159139</wp:posOffset>
            </wp:positionH>
            <wp:positionV relativeFrom="paragraph">
              <wp:posOffset>-284243</wp:posOffset>
            </wp:positionV>
            <wp:extent cx="2047875" cy="819150"/>
            <wp:effectExtent l="0" t="0" r="9525" b="0"/>
            <wp:wrapNone/>
            <wp:docPr id="1" name="Picture 1" descr="Eagle Vectors &amp; Illustrations for Free Download |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gle Vectors &amp; Illustrations for Free Download | Freepi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47EE" w:rsidRPr="00F216C3" w:rsidRDefault="008C47EE">
      <w:pPr>
        <w:rPr>
          <w:sz w:val="24"/>
          <w:szCs w:val="24"/>
        </w:rPr>
      </w:pPr>
    </w:p>
    <w:sectPr w:rsidR="008C47EE" w:rsidRPr="00F216C3" w:rsidSect="001D25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rint Plus 1">
    <w:panose1 w:val="02000805000000020003"/>
    <w:charset w:val="00"/>
    <w:family w:val="auto"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F128D"/>
    <w:multiLevelType w:val="hybridMultilevel"/>
    <w:tmpl w:val="4D3419F4"/>
    <w:lvl w:ilvl="0" w:tplc="EAA418EA"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53E"/>
    <w:rsid w:val="00014F27"/>
    <w:rsid w:val="00055A37"/>
    <w:rsid w:val="000B344C"/>
    <w:rsid w:val="001706FF"/>
    <w:rsid w:val="001C2937"/>
    <w:rsid w:val="001D2576"/>
    <w:rsid w:val="001D646A"/>
    <w:rsid w:val="00296925"/>
    <w:rsid w:val="002D3268"/>
    <w:rsid w:val="002F5B27"/>
    <w:rsid w:val="00306986"/>
    <w:rsid w:val="003B22AF"/>
    <w:rsid w:val="003F47B8"/>
    <w:rsid w:val="00436433"/>
    <w:rsid w:val="004A0A0C"/>
    <w:rsid w:val="004F51E4"/>
    <w:rsid w:val="005011E8"/>
    <w:rsid w:val="00514B27"/>
    <w:rsid w:val="005505BC"/>
    <w:rsid w:val="00592738"/>
    <w:rsid w:val="005E29DF"/>
    <w:rsid w:val="00602E93"/>
    <w:rsid w:val="00606855"/>
    <w:rsid w:val="0063306B"/>
    <w:rsid w:val="00667850"/>
    <w:rsid w:val="0070777B"/>
    <w:rsid w:val="007864F1"/>
    <w:rsid w:val="007F233A"/>
    <w:rsid w:val="00826448"/>
    <w:rsid w:val="008C47EE"/>
    <w:rsid w:val="008C50A4"/>
    <w:rsid w:val="008C5A9C"/>
    <w:rsid w:val="008E653E"/>
    <w:rsid w:val="008F1C69"/>
    <w:rsid w:val="008F3413"/>
    <w:rsid w:val="009E12F2"/>
    <w:rsid w:val="00A55BE1"/>
    <w:rsid w:val="00A6428B"/>
    <w:rsid w:val="00AB7533"/>
    <w:rsid w:val="00B02046"/>
    <w:rsid w:val="00B65F3D"/>
    <w:rsid w:val="00B96130"/>
    <w:rsid w:val="00BD0E93"/>
    <w:rsid w:val="00D04991"/>
    <w:rsid w:val="00D21532"/>
    <w:rsid w:val="00D36BE0"/>
    <w:rsid w:val="00D424E1"/>
    <w:rsid w:val="00D461D9"/>
    <w:rsid w:val="00E506FD"/>
    <w:rsid w:val="00E94AC4"/>
    <w:rsid w:val="00E959F2"/>
    <w:rsid w:val="00EF316C"/>
    <w:rsid w:val="00EF3974"/>
    <w:rsid w:val="00F216C3"/>
    <w:rsid w:val="00F27CB2"/>
    <w:rsid w:val="00F351BB"/>
    <w:rsid w:val="00F8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F3611"/>
  <w15:docId w15:val="{9CE8A410-E883-4FBA-8A4D-041383CDD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59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6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16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6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Waterfoot Primary School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Hodson</dc:creator>
  <cp:keywords/>
  <dc:description/>
  <cp:lastModifiedBy>Rachel Hodson</cp:lastModifiedBy>
  <cp:revision>8</cp:revision>
  <cp:lastPrinted>2024-09-30T14:55:00Z</cp:lastPrinted>
  <dcterms:created xsi:type="dcterms:W3CDTF">2024-09-17T13:49:00Z</dcterms:created>
  <dcterms:modified xsi:type="dcterms:W3CDTF">2024-09-30T14:55:00Z</dcterms:modified>
</cp:coreProperties>
</file>