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D10" w:rsidRDefault="00CA27FF">
      <w:pPr>
        <w:rPr>
          <w:rFonts w:ascii="Letter-join Basic 34" w:hAnsi="Letter-join Basic 34"/>
          <w:b/>
          <w:u w:val="single"/>
          <w:lang w:val="en-US"/>
        </w:rPr>
      </w:pPr>
      <w:r w:rsidRPr="00CA27FF">
        <w:rPr>
          <w:rFonts w:ascii="Letter-join Basic 34" w:hAnsi="Letter-join Basic 34"/>
          <w:b/>
          <w:u w:val="single"/>
          <w:lang w:val="en-US"/>
        </w:rPr>
        <w:t>Robins Timetable</w:t>
      </w:r>
      <w:r w:rsidR="00CB5757">
        <w:rPr>
          <w:rFonts w:ascii="Letter-join Basic 34" w:hAnsi="Letter-join Basic 34"/>
          <w:b/>
          <w:u w:val="single"/>
          <w:lang w:val="en-US"/>
        </w:rPr>
        <w:t xml:space="preserve"> Summer 1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7"/>
        <w:gridCol w:w="1358"/>
        <w:gridCol w:w="1199"/>
        <w:gridCol w:w="1123"/>
        <w:gridCol w:w="1123"/>
        <w:gridCol w:w="848"/>
        <w:gridCol w:w="836"/>
        <w:gridCol w:w="870"/>
        <w:gridCol w:w="926"/>
        <w:gridCol w:w="1239"/>
        <w:gridCol w:w="996"/>
        <w:gridCol w:w="1171"/>
        <w:gridCol w:w="972"/>
      </w:tblGrid>
      <w:tr w:rsidR="00982245" w:rsidTr="00CB5757">
        <w:tc>
          <w:tcPr>
            <w:tcW w:w="1266" w:type="dxa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  <w:tc>
          <w:tcPr>
            <w:tcW w:w="1336" w:type="dxa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8.40- 9.00</w:t>
            </w:r>
          </w:p>
        </w:tc>
        <w:tc>
          <w:tcPr>
            <w:tcW w:w="1180" w:type="dxa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9.00-9.30</w:t>
            </w:r>
          </w:p>
        </w:tc>
        <w:tc>
          <w:tcPr>
            <w:tcW w:w="1105" w:type="dxa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9.30-9.45</w:t>
            </w:r>
          </w:p>
        </w:tc>
        <w:tc>
          <w:tcPr>
            <w:tcW w:w="1105" w:type="dxa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9.45-10.45</w:t>
            </w:r>
          </w:p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Lesson 1</w:t>
            </w:r>
          </w:p>
        </w:tc>
        <w:tc>
          <w:tcPr>
            <w:tcW w:w="835" w:type="dxa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10.45- 11.00</w:t>
            </w:r>
          </w:p>
        </w:tc>
        <w:tc>
          <w:tcPr>
            <w:tcW w:w="823" w:type="dxa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11.00- 12.00</w:t>
            </w:r>
          </w:p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Lesson 2</w:t>
            </w:r>
          </w:p>
        </w:tc>
        <w:tc>
          <w:tcPr>
            <w:tcW w:w="857" w:type="dxa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12.00-13.00</w:t>
            </w:r>
          </w:p>
        </w:tc>
        <w:tc>
          <w:tcPr>
            <w:tcW w:w="912" w:type="dxa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13.00- 13.05</w:t>
            </w:r>
          </w:p>
        </w:tc>
        <w:tc>
          <w:tcPr>
            <w:tcW w:w="1440" w:type="dxa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13.05- 14.05</w:t>
            </w:r>
          </w:p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Lesson 3</w:t>
            </w:r>
          </w:p>
        </w:tc>
        <w:tc>
          <w:tcPr>
            <w:tcW w:w="980" w:type="dxa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14.05- 14.35</w:t>
            </w:r>
          </w:p>
        </w:tc>
        <w:tc>
          <w:tcPr>
            <w:tcW w:w="1152" w:type="dxa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14.35-15.05</w:t>
            </w:r>
          </w:p>
        </w:tc>
        <w:tc>
          <w:tcPr>
            <w:tcW w:w="957" w:type="dxa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15.05-15.20</w:t>
            </w:r>
          </w:p>
        </w:tc>
      </w:tr>
      <w:tr w:rsidR="00982245" w:rsidTr="00CB5757">
        <w:tc>
          <w:tcPr>
            <w:tcW w:w="1266" w:type="dxa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Monday</w:t>
            </w:r>
          </w:p>
        </w:tc>
        <w:tc>
          <w:tcPr>
            <w:tcW w:w="1336" w:type="dxa"/>
            <w:vMerge w:val="restart"/>
            <w:shd w:val="clear" w:color="auto" w:fill="FF66FF"/>
          </w:tcPr>
          <w:p w:rsidR="00C82B28" w:rsidRDefault="00582A52">
            <w:pPr>
              <w:rPr>
                <w:rFonts w:ascii="Letter-join Basic 34" w:hAnsi="Letter-join Basic 34"/>
                <w:lang w:val="en-US"/>
              </w:rPr>
            </w:pPr>
            <w:r>
              <w:rPr>
                <w:rFonts w:ascii="Letter-join Basic 34" w:hAnsi="Letter-join Basic 34"/>
                <w:lang w:val="en-US"/>
              </w:rPr>
              <w:t>Arrival- Class jobs, Mindfulness</w:t>
            </w:r>
            <w:r w:rsidR="00C82B28">
              <w:rPr>
                <w:rFonts w:ascii="Letter-join Basic 34" w:hAnsi="Letter-join Basic 34"/>
                <w:lang w:val="en-US"/>
              </w:rPr>
              <w:t>,</w:t>
            </w:r>
          </w:p>
          <w:p w:rsidR="00582A52" w:rsidRPr="00CA27FF" w:rsidRDefault="00C82B28">
            <w:pPr>
              <w:rPr>
                <w:rFonts w:ascii="Letter-join Basic 34" w:hAnsi="Letter-join Basic 34"/>
                <w:lang w:val="en-US"/>
              </w:rPr>
            </w:pPr>
            <w:r>
              <w:rPr>
                <w:rFonts w:ascii="Letter-join Basic 34" w:hAnsi="Letter-join Basic 34"/>
                <w:lang w:val="en-US"/>
              </w:rPr>
              <w:t>IEP Time</w:t>
            </w:r>
            <w:r w:rsidR="00582A52">
              <w:rPr>
                <w:rFonts w:ascii="Letter-join Basic 34" w:hAnsi="Letter-join Basic 34"/>
                <w:lang w:val="en-US"/>
              </w:rPr>
              <w:t>, Register</w:t>
            </w:r>
          </w:p>
        </w:tc>
        <w:tc>
          <w:tcPr>
            <w:tcW w:w="1180" w:type="dxa"/>
          </w:tcPr>
          <w:p w:rsidR="00582A52" w:rsidRPr="00CA27FF" w:rsidRDefault="00582A52">
            <w:pPr>
              <w:rPr>
                <w:rFonts w:ascii="Letter-join Basic 34" w:hAnsi="Letter-join Basic 34"/>
                <w:lang w:val="en-US"/>
              </w:rPr>
            </w:pPr>
            <w:r w:rsidRPr="00CA27FF">
              <w:rPr>
                <w:rFonts w:ascii="Letter-join Basic 34" w:hAnsi="Letter-join Basic 34"/>
                <w:lang w:val="en-US"/>
              </w:rPr>
              <w:t>Worship</w:t>
            </w:r>
          </w:p>
        </w:tc>
        <w:tc>
          <w:tcPr>
            <w:tcW w:w="1105" w:type="dxa"/>
            <w:shd w:val="clear" w:color="auto" w:fill="FFFF00"/>
          </w:tcPr>
          <w:p w:rsidR="00582A52" w:rsidRPr="000D5610" w:rsidRDefault="0077179F">
            <w:pPr>
              <w:rPr>
                <w:rFonts w:ascii="Letter-join Basic 34" w:hAnsi="Letter-join Basic 34"/>
                <w:sz w:val="18"/>
                <w:szCs w:val="18"/>
                <w:lang w:val="en-US"/>
              </w:rPr>
            </w:pPr>
            <w:r>
              <w:rPr>
                <w:rFonts w:ascii="Letter-join Basic 34" w:hAnsi="Letter-join Basic 34"/>
                <w:sz w:val="18"/>
                <w:szCs w:val="18"/>
                <w:lang w:val="en-US"/>
              </w:rPr>
              <w:t>English</w:t>
            </w:r>
          </w:p>
        </w:tc>
        <w:tc>
          <w:tcPr>
            <w:tcW w:w="1105" w:type="dxa"/>
            <w:shd w:val="clear" w:color="auto" w:fill="FFD966" w:themeFill="accent4" w:themeFillTint="99"/>
          </w:tcPr>
          <w:p w:rsidR="00582A52" w:rsidRPr="00166662" w:rsidRDefault="0077179F">
            <w:pPr>
              <w:rPr>
                <w:rFonts w:ascii="Letter-join Basic 34" w:hAnsi="Letter-join Basic 34"/>
                <w:b/>
                <w:lang w:val="en-US"/>
              </w:rPr>
            </w:pPr>
            <w:r w:rsidRPr="000D5610">
              <w:rPr>
                <w:rFonts w:ascii="Letter-join Basic 34" w:hAnsi="Letter-join Basic 34"/>
                <w:sz w:val="18"/>
                <w:szCs w:val="18"/>
                <w:lang w:val="en-US"/>
              </w:rPr>
              <w:t>Handwriting</w:t>
            </w:r>
          </w:p>
        </w:tc>
        <w:tc>
          <w:tcPr>
            <w:tcW w:w="835" w:type="dxa"/>
            <w:vMerge w:val="restart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Break</w:t>
            </w:r>
          </w:p>
        </w:tc>
        <w:tc>
          <w:tcPr>
            <w:tcW w:w="823" w:type="dxa"/>
            <w:shd w:val="clear" w:color="auto" w:fill="B4C6E7" w:themeFill="accent1" w:themeFillTint="66"/>
          </w:tcPr>
          <w:p w:rsidR="00582A52" w:rsidRPr="000D5610" w:rsidRDefault="00CB5757">
            <w:pPr>
              <w:rPr>
                <w:rFonts w:ascii="Letter-join Basic 34" w:hAnsi="Letter-join Basic 34"/>
                <w:b/>
                <w:lang w:val="en-US"/>
              </w:rPr>
            </w:pPr>
            <w:proofErr w:type="spellStart"/>
            <w:r>
              <w:rPr>
                <w:rFonts w:ascii="Letter-join Basic 34" w:hAnsi="Letter-join Basic 34"/>
                <w:b/>
                <w:lang w:val="en-US"/>
              </w:rPr>
              <w:t>Maths</w:t>
            </w:r>
            <w:proofErr w:type="spellEnd"/>
          </w:p>
        </w:tc>
        <w:tc>
          <w:tcPr>
            <w:tcW w:w="857" w:type="dxa"/>
            <w:vMerge w:val="restart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Lunch</w:t>
            </w:r>
          </w:p>
        </w:tc>
        <w:tc>
          <w:tcPr>
            <w:tcW w:w="912" w:type="dxa"/>
            <w:shd w:val="clear" w:color="auto" w:fill="C5E0B3" w:themeFill="accent6" w:themeFillTint="66"/>
          </w:tcPr>
          <w:p w:rsidR="00582A52" w:rsidRPr="00CA27FF" w:rsidRDefault="00582A52">
            <w:pPr>
              <w:rPr>
                <w:rFonts w:ascii="Letter-join Basic 34" w:hAnsi="Letter-join Basic 34"/>
                <w:lang w:val="en-US"/>
              </w:rPr>
            </w:pPr>
            <w:r w:rsidRPr="00CA27FF">
              <w:rPr>
                <w:rFonts w:ascii="Letter-join Basic 34" w:hAnsi="Letter-join Basic 34"/>
                <w:lang w:val="en-US"/>
              </w:rPr>
              <w:t>Register</w:t>
            </w:r>
          </w:p>
        </w:tc>
        <w:tc>
          <w:tcPr>
            <w:tcW w:w="1440" w:type="dxa"/>
            <w:shd w:val="clear" w:color="auto" w:fill="FFFFFF" w:themeFill="background1"/>
          </w:tcPr>
          <w:p w:rsidR="00582A52" w:rsidRPr="00D922D3" w:rsidRDefault="00CB5757" w:rsidP="00CB5757">
            <w:pPr>
              <w:tabs>
                <w:tab w:val="center" w:pos="875"/>
              </w:tabs>
              <w:rPr>
                <w:rFonts w:ascii="Letter-join Basic 34" w:hAnsi="Letter-join Basic 34"/>
                <w:b/>
                <w:lang w:val="en-US"/>
              </w:rPr>
            </w:pPr>
            <w:r>
              <w:rPr>
                <w:rFonts w:ascii="Letter-join Basic 34" w:hAnsi="Letter-join Basic 34"/>
                <w:b/>
                <w:lang w:val="en-US"/>
              </w:rPr>
              <w:t>PE</w:t>
            </w:r>
            <w:r>
              <w:rPr>
                <w:rFonts w:ascii="Letter-join Basic 34" w:hAnsi="Letter-join Basic 34"/>
                <w:b/>
                <w:lang w:val="en-US"/>
              </w:rPr>
              <w:tab/>
            </w:r>
          </w:p>
        </w:tc>
        <w:tc>
          <w:tcPr>
            <w:tcW w:w="980" w:type="dxa"/>
            <w:vMerge w:val="restart"/>
            <w:shd w:val="clear" w:color="auto" w:fill="00B050"/>
          </w:tcPr>
          <w:p w:rsidR="00582A52" w:rsidRPr="00582A52" w:rsidRDefault="00582A52">
            <w:pPr>
              <w:rPr>
                <w:rFonts w:ascii="Letter-join Basic 34" w:hAnsi="Letter-join Basic 34"/>
                <w:u w:val="single"/>
                <w:lang w:val="en-US"/>
              </w:rPr>
            </w:pPr>
            <w:r w:rsidRPr="00582A52">
              <w:rPr>
                <w:rFonts w:ascii="Letter-join Basic 34" w:hAnsi="Letter-join Basic 34"/>
                <w:u w:val="single"/>
                <w:lang w:val="en-US"/>
              </w:rPr>
              <w:t>Attention Autism</w:t>
            </w:r>
          </w:p>
        </w:tc>
        <w:tc>
          <w:tcPr>
            <w:tcW w:w="1152" w:type="dxa"/>
            <w:shd w:val="clear" w:color="auto" w:fill="FF0000"/>
          </w:tcPr>
          <w:p w:rsidR="00582A52" w:rsidRPr="000D5610" w:rsidRDefault="00582A52">
            <w:pPr>
              <w:rPr>
                <w:rFonts w:ascii="Letter-join Basic 34" w:hAnsi="Letter-join Basic 34"/>
                <w:lang w:val="en-US"/>
              </w:rPr>
            </w:pPr>
            <w:r w:rsidRPr="000D5610">
              <w:rPr>
                <w:rFonts w:ascii="Letter-join Basic 34" w:hAnsi="Letter-join Basic 34"/>
                <w:lang w:val="en-US"/>
              </w:rPr>
              <w:t>Computing</w:t>
            </w:r>
          </w:p>
        </w:tc>
        <w:tc>
          <w:tcPr>
            <w:tcW w:w="957" w:type="dxa"/>
            <w:vMerge w:val="restart"/>
            <w:shd w:val="clear" w:color="auto" w:fill="D0CECE" w:themeFill="background2" w:themeFillShade="E6"/>
          </w:tcPr>
          <w:p w:rsidR="00582A52" w:rsidRDefault="00C82B28">
            <w:pPr>
              <w:rPr>
                <w:rFonts w:ascii="Letter-join Basic 34" w:hAnsi="Letter-join Basic 34"/>
                <w:u w:val="single"/>
                <w:lang w:val="en-US"/>
              </w:rPr>
            </w:pPr>
            <w:r>
              <w:rPr>
                <w:rFonts w:ascii="Letter-join Basic 34" w:hAnsi="Letter-join Basic 34"/>
                <w:u w:val="single"/>
                <w:lang w:val="en-US"/>
              </w:rPr>
              <w:t>Class Novel</w:t>
            </w:r>
          </w:p>
          <w:p w:rsidR="00C82B28" w:rsidRDefault="00C82B28">
            <w:pPr>
              <w:rPr>
                <w:rFonts w:ascii="Letter-join Basic 34" w:hAnsi="Letter-join Basic 34"/>
                <w:u w:val="single"/>
                <w:lang w:val="en-US"/>
              </w:rPr>
            </w:pPr>
            <w:r>
              <w:rPr>
                <w:rFonts w:ascii="Letter-join Basic 34" w:hAnsi="Letter-join Basic 34"/>
                <w:u w:val="single"/>
                <w:lang w:val="en-US"/>
              </w:rPr>
              <w:t>Daily Rewards</w:t>
            </w:r>
          </w:p>
          <w:p w:rsidR="00C82B28" w:rsidRPr="00582A52" w:rsidRDefault="00C82B28">
            <w:pPr>
              <w:rPr>
                <w:rFonts w:ascii="Letter-join Basic 34" w:hAnsi="Letter-join Basic 34"/>
                <w:u w:val="single"/>
                <w:lang w:val="en-US"/>
              </w:rPr>
            </w:pPr>
          </w:p>
        </w:tc>
      </w:tr>
      <w:tr w:rsidR="00982245" w:rsidTr="00CB5757">
        <w:tc>
          <w:tcPr>
            <w:tcW w:w="1266" w:type="dxa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Tuesday</w:t>
            </w:r>
          </w:p>
        </w:tc>
        <w:tc>
          <w:tcPr>
            <w:tcW w:w="1336" w:type="dxa"/>
            <w:vMerge/>
            <w:shd w:val="clear" w:color="auto" w:fill="FF66FF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  <w:tc>
          <w:tcPr>
            <w:tcW w:w="1180" w:type="dxa"/>
            <w:shd w:val="clear" w:color="auto" w:fill="FFFF00"/>
          </w:tcPr>
          <w:p w:rsidR="0077179F" w:rsidRPr="000D5610" w:rsidRDefault="0077179F">
            <w:pPr>
              <w:rPr>
                <w:rFonts w:ascii="Letter-join Basic 34" w:hAnsi="Letter-join Basic 34"/>
                <w:b/>
                <w:lang w:val="en-US"/>
              </w:rPr>
            </w:pPr>
            <w:r w:rsidRPr="00166662">
              <w:rPr>
                <w:rFonts w:ascii="Letter-join Basic 34" w:hAnsi="Letter-join Basic 34"/>
                <w:b/>
                <w:lang w:val="en-US"/>
              </w:rPr>
              <w:t>English</w:t>
            </w:r>
          </w:p>
        </w:tc>
        <w:tc>
          <w:tcPr>
            <w:tcW w:w="1105" w:type="dxa"/>
            <w:shd w:val="clear" w:color="auto" w:fill="FFD966" w:themeFill="accent4" w:themeFillTint="99"/>
          </w:tcPr>
          <w:p w:rsidR="00582A52" w:rsidRPr="000D5610" w:rsidRDefault="00582A52">
            <w:pPr>
              <w:rPr>
                <w:rFonts w:ascii="Letter-join Basic 34" w:hAnsi="Letter-join Basic 34"/>
                <w:b/>
                <w:sz w:val="18"/>
                <w:szCs w:val="18"/>
                <w:u w:val="single"/>
                <w:lang w:val="en-US"/>
              </w:rPr>
            </w:pPr>
            <w:r w:rsidRPr="000D5610">
              <w:rPr>
                <w:rFonts w:ascii="Letter-join Basic 34" w:hAnsi="Letter-join Basic 34"/>
                <w:sz w:val="18"/>
                <w:szCs w:val="18"/>
                <w:lang w:val="en-US"/>
              </w:rPr>
              <w:t>Handwriting</w:t>
            </w:r>
          </w:p>
        </w:tc>
        <w:tc>
          <w:tcPr>
            <w:tcW w:w="1105" w:type="dxa"/>
            <w:shd w:val="clear" w:color="auto" w:fill="FFE599" w:themeFill="accent4" w:themeFillTint="66"/>
          </w:tcPr>
          <w:p w:rsidR="0077179F" w:rsidRDefault="0077179F" w:rsidP="0077179F">
            <w:pPr>
              <w:rPr>
                <w:rFonts w:ascii="Letter-join Basic 34" w:hAnsi="Letter-join Basic 34"/>
                <w:b/>
                <w:lang w:val="en-US"/>
              </w:rPr>
            </w:pPr>
            <w:r w:rsidRPr="000D5610">
              <w:rPr>
                <w:rFonts w:ascii="Letter-join Basic 34" w:hAnsi="Letter-join Basic 34"/>
                <w:b/>
                <w:lang w:val="en-US"/>
              </w:rPr>
              <w:t>Spellings</w:t>
            </w:r>
          </w:p>
          <w:p w:rsidR="00582A52" w:rsidRPr="00166662" w:rsidRDefault="00582A52">
            <w:pPr>
              <w:rPr>
                <w:rFonts w:ascii="Letter-join Basic 34" w:hAnsi="Letter-join Basic 34"/>
                <w:b/>
                <w:lang w:val="en-US"/>
              </w:rPr>
            </w:pPr>
          </w:p>
        </w:tc>
        <w:tc>
          <w:tcPr>
            <w:tcW w:w="835" w:type="dxa"/>
            <w:vMerge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  <w:tc>
          <w:tcPr>
            <w:tcW w:w="823" w:type="dxa"/>
            <w:shd w:val="clear" w:color="auto" w:fill="9CC2E5" w:themeFill="accent5" w:themeFillTint="99"/>
          </w:tcPr>
          <w:p w:rsidR="00582A52" w:rsidRPr="00D922D3" w:rsidRDefault="00582A52">
            <w:pPr>
              <w:rPr>
                <w:rFonts w:ascii="Letter-join Basic 34" w:hAnsi="Letter-join Basic 34"/>
                <w:b/>
                <w:lang w:val="en-US"/>
              </w:rPr>
            </w:pPr>
            <w:proofErr w:type="spellStart"/>
            <w:r w:rsidRPr="00D922D3">
              <w:rPr>
                <w:rFonts w:ascii="Letter-join Basic 34" w:hAnsi="Letter-join Basic 34"/>
                <w:b/>
                <w:lang w:val="en-US"/>
              </w:rPr>
              <w:t>Maths</w:t>
            </w:r>
            <w:proofErr w:type="spellEnd"/>
          </w:p>
        </w:tc>
        <w:tc>
          <w:tcPr>
            <w:tcW w:w="857" w:type="dxa"/>
            <w:vMerge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  <w:tc>
          <w:tcPr>
            <w:tcW w:w="912" w:type="dxa"/>
            <w:shd w:val="clear" w:color="auto" w:fill="C5E0B3" w:themeFill="accent6" w:themeFillTint="66"/>
          </w:tcPr>
          <w:p w:rsidR="00582A52" w:rsidRPr="00CA27FF" w:rsidRDefault="00582A52">
            <w:pPr>
              <w:rPr>
                <w:rFonts w:ascii="Letter-join Basic 34" w:hAnsi="Letter-join Basic 34"/>
                <w:lang w:val="en-US"/>
              </w:rPr>
            </w:pPr>
            <w:r w:rsidRPr="00CA27FF">
              <w:rPr>
                <w:rFonts w:ascii="Letter-join Basic 34" w:hAnsi="Letter-join Basic 34"/>
                <w:lang w:val="en-US"/>
              </w:rPr>
              <w:t xml:space="preserve">Register and </w:t>
            </w:r>
            <w:r w:rsidR="000338AD">
              <w:rPr>
                <w:rFonts w:ascii="Letter-join Basic 34" w:hAnsi="Letter-join Basic 34"/>
                <w:lang w:val="en-US"/>
              </w:rPr>
              <w:t>Sensory Circuit</w:t>
            </w:r>
          </w:p>
        </w:tc>
        <w:tc>
          <w:tcPr>
            <w:tcW w:w="1440" w:type="dxa"/>
            <w:shd w:val="clear" w:color="auto" w:fill="FF66FF"/>
          </w:tcPr>
          <w:p w:rsidR="00582A52" w:rsidRPr="000D5610" w:rsidRDefault="00582A52">
            <w:pPr>
              <w:rPr>
                <w:rFonts w:ascii="Letter-join Basic 34" w:hAnsi="Letter-join Basic 34"/>
                <w:b/>
                <w:lang w:val="en-US"/>
              </w:rPr>
            </w:pPr>
            <w:r w:rsidRPr="000D5610">
              <w:rPr>
                <w:rFonts w:ascii="Letter-join Basic 34" w:hAnsi="Letter-join Basic 34"/>
                <w:b/>
                <w:lang w:val="en-US"/>
              </w:rPr>
              <w:t>RE</w:t>
            </w:r>
          </w:p>
        </w:tc>
        <w:tc>
          <w:tcPr>
            <w:tcW w:w="980" w:type="dxa"/>
            <w:vMerge/>
            <w:shd w:val="clear" w:color="auto" w:fill="00B050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  <w:tc>
          <w:tcPr>
            <w:tcW w:w="1152" w:type="dxa"/>
            <w:shd w:val="clear" w:color="auto" w:fill="F2F2F2" w:themeFill="background1" w:themeFillShade="F2"/>
          </w:tcPr>
          <w:p w:rsidR="00582A52" w:rsidRPr="000D5610" w:rsidRDefault="00582A52">
            <w:pPr>
              <w:rPr>
                <w:rFonts w:ascii="Letter-join Basic 34" w:hAnsi="Letter-join Basic 34"/>
                <w:b/>
                <w:lang w:val="en-US"/>
              </w:rPr>
            </w:pPr>
            <w:r w:rsidRPr="000D5610">
              <w:rPr>
                <w:rFonts w:ascii="Letter-join Basic 34" w:hAnsi="Letter-join Basic 34"/>
                <w:b/>
                <w:lang w:val="en-US"/>
              </w:rPr>
              <w:t>Art</w:t>
            </w:r>
          </w:p>
        </w:tc>
        <w:tc>
          <w:tcPr>
            <w:tcW w:w="957" w:type="dxa"/>
            <w:vMerge/>
            <w:shd w:val="clear" w:color="auto" w:fill="D0CECE" w:themeFill="background2" w:themeFillShade="E6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</w:tr>
      <w:tr w:rsidR="00982245" w:rsidTr="00CB5757">
        <w:tc>
          <w:tcPr>
            <w:tcW w:w="1266" w:type="dxa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Wednesday</w:t>
            </w:r>
          </w:p>
        </w:tc>
        <w:tc>
          <w:tcPr>
            <w:tcW w:w="1336" w:type="dxa"/>
            <w:vMerge/>
            <w:shd w:val="clear" w:color="auto" w:fill="FF66FF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  <w:tc>
          <w:tcPr>
            <w:tcW w:w="1180" w:type="dxa"/>
            <w:shd w:val="clear" w:color="auto" w:fill="FFFF00"/>
          </w:tcPr>
          <w:p w:rsidR="0077179F" w:rsidRPr="000D5610" w:rsidRDefault="0077179F">
            <w:pPr>
              <w:rPr>
                <w:rFonts w:ascii="Letter-join Basic 34" w:hAnsi="Letter-join Basic 34"/>
                <w:b/>
                <w:lang w:val="en-US"/>
              </w:rPr>
            </w:pPr>
            <w:r w:rsidRPr="00166662">
              <w:rPr>
                <w:rFonts w:ascii="Letter-join Basic 34" w:hAnsi="Letter-join Basic 34"/>
                <w:b/>
                <w:lang w:val="en-US"/>
              </w:rPr>
              <w:t>English</w:t>
            </w:r>
          </w:p>
        </w:tc>
        <w:tc>
          <w:tcPr>
            <w:tcW w:w="1105" w:type="dxa"/>
            <w:shd w:val="clear" w:color="auto" w:fill="FFD966" w:themeFill="accent4" w:themeFillTint="99"/>
          </w:tcPr>
          <w:p w:rsidR="00582A52" w:rsidRPr="000D5610" w:rsidRDefault="00582A52">
            <w:pPr>
              <w:rPr>
                <w:rFonts w:ascii="Letter-join Basic 34" w:hAnsi="Letter-join Basic 34"/>
                <w:b/>
                <w:sz w:val="18"/>
                <w:szCs w:val="18"/>
                <w:u w:val="single"/>
                <w:lang w:val="en-US"/>
              </w:rPr>
            </w:pPr>
            <w:r w:rsidRPr="000D5610">
              <w:rPr>
                <w:rFonts w:ascii="Letter-join Basic 34" w:hAnsi="Letter-join Basic 34"/>
                <w:sz w:val="18"/>
                <w:szCs w:val="18"/>
                <w:lang w:val="en-US"/>
              </w:rPr>
              <w:t>Handwriting</w:t>
            </w:r>
          </w:p>
        </w:tc>
        <w:tc>
          <w:tcPr>
            <w:tcW w:w="1105" w:type="dxa"/>
            <w:shd w:val="clear" w:color="auto" w:fill="FFE599" w:themeFill="accent4" w:themeFillTint="66"/>
          </w:tcPr>
          <w:p w:rsidR="0077179F" w:rsidRDefault="0077179F" w:rsidP="0077179F">
            <w:pPr>
              <w:rPr>
                <w:rFonts w:ascii="Letter-join Basic 34" w:hAnsi="Letter-join Basic 34"/>
                <w:b/>
                <w:lang w:val="en-US"/>
              </w:rPr>
            </w:pPr>
            <w:r w:rsidRPr="000D5610">
              <w:rPr>
                <w:rFonts w:ascii="Letter-join Basic 34" w:hAnsi="Letter-join Basic 34"/>
                <w:b/>
                <w:lang w:val="en-US"/>
              </w:rPr>
              <w:t>Spellings</w:t>
            </w:r>
          </w:p>
          <w:p w:rsidR="00582A52" w:rsidRPr="00166662" w:rsidRDefault="00582A52">
            <w:pPr>
              <w:rPr>
                <w:rFonts w:ascii="Letter-join Basic 34" w:hAnsi="Letter-join Basic 34"/>
                <w:b/>
                <w:lang w:val="en-US"/>
              </w:rPr>
            </w:pPr>
          </w:p>
        </w:tc>
        <w:tc>
          <w:tcPr>
            <w:tcW w:w="835" w:type="dxa"/>
            <w:vMerge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  <w:tc>
          <w:tcPr>
            <w:tcW w:w="823" w:type="dxa"/>
            <w:shd w:val="clear" w:color="auto" w:fill="9CC2E5" w:themeFill="accent5" w:themeFillTint="99"/>
          </w:tcPr>
          <w:p w:rsidR="00582A52" w:rsidRPr="00D922D3" w:rsidRDefault="00582A52">
            <w:pPr>
              <w:rPr>
                <w:rFonts w:ascii="Letter-join Basic 34" w:hAnsi="Letter-join Basic 34"/>
                <w:b/>
                <w:lang w:val="en-US"/>
              </w:rPr>
            </w:pPr>
            <w:proofErr w:type="spellStart"/>
            <w:r w:rsidRPr="00D922D3">
              <w:rPr>
                <w:rFonts w:ascii="Letter-join Basic 34" w:hAnsi="Letter-join Basic 34"/>
                <w:b/>
                <w:lang w:val="en-US"/>
              </w:rPr>
              <w:t>Maths</w:t>
            </w:r>
            <w:proofErr w:type="spellEnd"/>
          </w:p>
        </w:tc>
        <w:tc>
          <w:tcPr>
            <w:tcW w:w="857" w:type="dxa"/>
            <w:vMerge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  <w:tc>
          <w:tcPr>
            <w:tcW w:w="912" w:type="dxa"/>
            <w:shd w:val="clear" w:color="auto" w:fill="C5E0B3" w:themeFill="accent6" w:themeFillTint="66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 w:rsidRPr="00CA27FF">
              <w:rPr>
                <w:rFonts w:ascii="Letter-join Basic 34" w:hAnsi="Letter-join Basic 34"/>
                <w:lang w:val="en-US"/>
              </w:rPr>
              <w:t xml:space="preserve">Register and </w:t>
            </w:r>
            <w:r w:rsidR="008A7E07">
              <w:rPr>
                <w:rFonts w:ascii="Letter-join Basic 34" w:hAnsi="Letter-join Basic 34"/>
                <w:lang w:val="en-US"/>
              </w:rPr>
              <w:t>Sensory Circuit</w:t>
            </w:r>
          </w:p>
        </w:tc>
        <w:tc>
          <w:tcPr>
            <w:tcW w:w="1440" w:type="dxa"/>
            <w:shd w:val="clear" w:color="auto" w:fill="FFFFFF" w:themeFill="background1"/>
          </w:tcPr>
          <w:p w:rsidR="00582A52" w:rsidRPr="000D5610" w:rsidRDefault="00CB5757">
            <w:pPr>
              <w:rPr>
                <w:rFonts w:ascii="Letter-join Basic 34" w:hAnsi="Letter-join Basic 34"/>
                <w:b/>
                <w:lang w:val="en-US"/>
              </w:rPr>
            </w:pPr>
            <w:r>
              <w:rPr>
                <w:rFonts w:ascii="Letter-join Basic 34" w:hAnsi="Letter-join Basic 34"/>
                <w:b/>
                <w:lang w:val="en-US"/>
              </w:rPr>
              <w:t>PE</w:t>
            </w:r>
          </w:p>
        </w:tc>
        <w:tc>
          <w:tcPr>
            <w:tcW w:w="980" w:type="dxa"/>
            <w:vMerge/>
            <w:shd w:val="clear" w:color="auto" w:fill="00B050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  <w:tc>
          <w:tcPr>
            <w:tcW w:w="1152" w:type="dxa"/>
            <w:shd w:val="clear" w:color="auto" w:fill="FEEAE6"/>
          </w:tcPr>
          <w:p w:rsidR="00582A52" w:rsidRPr="000D5610" w:rsidRDefault="00C82B28">
            <w:pPr>
              <w:rPr>
                <w:rFonts w:ascii="Letter-join Basic 34" w:hAnsi="Letter-join Basic 34"/>
                <w:b/>
                <w:lang w:val="en-US"/>
              </w:rPr>
            </w:pPr>
            <w:r w:rsidRPr="000D5610">
              <w:rPr>
                <w:rFonts w:ascii="Letter-join Basic 34" w:hAnsi="Letter-join Basic 34"/>
                <w:b/>
                <w:lang w:val="en-US"/>
              </w:rPr>
              <w:t>PSHE</w:t>
            </w:r>
          </w:p>
        </w:tc>
        <w:tc>
          <w:tcPr>
            <w:tcW w:w="957" w:type="dxa"/>
            <w:vMerge/>
            <w:shd w:val="clear" w:color="auto" w:fill="D0CECE" w:themeFill="background2" w:themeFillShade="E6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</w:tr>
      <w:tr w:rsidR="00982245" w:rsidTr="00CB5757">
        <w:tc>
          <w:tcPr>
            <w:tcW w:w="1266" w:type="dxa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Thursday</w:t>
            </w:r>
          </w:p>
        </w:tc>
        <w:tc>
          <w:tcPr>
            <w:tcW w:w="1336" w:type="dxa"/>
            <w:vMerge/>
            <w:shd w:val="clear" w:color="auto" w:fill="FF66FF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  <w:tc>
          <w:tcPr>
            <w:tcW w:w="1180" w:type="dxa"/>
            <w:shd w:val="clear" w:color="auto" w:fill="FFFF00"/>
          </w:tcPr>
          <w:p w:rsidR="0077179F" w:rsidRPr="000D5610" w:rsidRDefault="0077179F">
            <w:pPr>
              <w:rPr>
                <w:rFonts w:ascii="Letter-join Basic 34" w:hAnsi="Letter-join Basic 34"/>
                <w:b/>
                <w:lang w:val="en-US"/>
              </w:rPr>
            </w:pPr>
            <w:r w:rsidRPr="00166662">
              <w:rPr>
                <w:rFonts w:ascii="Letter-join Basic 34" w:hAnsi="Letter-join Basic 34"/>
                <w:b/>
                <w:lang w:val="en-US"/>
              </w:rPr>
              <w:t>English</w:t>
            </w:r>
          </w:p>
        </w:tc>
        <w:tc>
          <w:tcPr>
            <w:tcW w:w="1105" w:type="dxa"/>
            <w:shd w:val="clear" w:color="auto" w:fill="FFD966" w:themeFill="accent4" w:themeFillTint="99"/>
          </w:tcPr>
          <w:p w:rsidR="00582A52" w:rsidRPr="000D5610" w:rsidRDefault="00582A52">
            <w:pPr>
              <w:rPr>
                <w:rFonts w:ascii="Letter-join Basic 34" w:hAnsi="Letter-join Basic 34"/>
                <w:b/>
                <w:sz w:val="18"/>
                <w:szCs w:val="18"/>
                <w:u w:val="single"/>
                <w:lang w:val="en-US"/>
              </w:rPr>
            </w:pPr>
            <w:r w:rsidRPr="000D5610">
              <w:rPr>
                <w:rFonts w:ascii="Letter-join Basic 34" w:hAnsi="Letter-join Basic 34"/>
                <w:sz w:val="18"/>
                <w:szCs w:val="18"/>
                <w:lang w:val="en-US"/>
              </w:rPr>
              <w:t>Handwriting</w:t>
            </w:r>
          </w:p>
        </w:tc>
        <w:tc>
          <w:tcPr>
            <w:tcW w:w="1105" w:type="dxa"/>
            <w:shd w:val="clear" w:color="auto" w:fill="FFE599" w:themeFill="accent4" w:themeFillTint="66"/>
          </w:tcPr>
          <w:p w:rsidR="0077179F" w:rsidRDefault="0077179F" w:rsidP="0077179F">
            <w:pPr>
              <w:rPr>
                <w:rFonts w:ascii="Letter-join Basic 34" w:hAnsi="Letter-join Basic 34"/>
                <w:b/>
                <w:lang w:val="en-US"/>
              </w:rPr>
            </w:pPr>
            <w:r w:rsidRPr="000D5610">
              <w:rPr>
                <w:rFonts w:ascii="Letter-join Basic 34" w:hAnsi="Letter-join Basic 34"/>
                <w:b/>
                <w:lang w:val="en-US"/>
              </w:rPr>
              <w:t>Spellings</w:t>
            </w:r>
          </w:p>
          <w:p w:rsidR="00582A52" w:rsidRPr="00166662" w:rsidRDefault="00582A52">
            <w:pPr>
              <w:rPr>
                <w:rFonts w:ascii="Letter-join Basic 34" w:hAnsi="Letter-join Basic 34"/>
                <w:b/>
                <w:lang w:val="en-US"/>
              </w:rPr>
            </w:pPr>
          </w:p>
        </w:tc>
        <w:tc>
          <w:tcPr>
            <w:tcW w:w="835" w:type="dxa"/>
            <w:vMerge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  <w:tc>
          <w:tcPr>
            <w:tcW w:w="823" w:type="dxa"/>
            <w:shd w:val="clear" w:color="auto" w:fill="9CC2E5" w:themeFill="accent5" w:themeFillTint="99"/>
          </w:tcPr>
          <w:p w:rsidR="00582A52" w:rsidRPr="00D922D3" w:rsidRDefault="00582A52">
            <w:pPr>
              <w:rPr>
                <w:rFonts w:ascii="Letter-join Basic 34" w:hAnsi="Letter-join Basic 34"/>
                <w:b/>
                <w:lang w:val="en-US"/>
              </w:rPr>
            </w:pPr>
            <w:proofErr w:type="spellStart"/>
            <w:r w:rsidRPr="00D922D3">
              <w:rPr>
                <w:rFonts w:ascii="Letter-join Basic 34" w:hAnsi="Letter-join Basic 34"/>
                <w:b/>
                <w:lang w:val="en-US"/>
              </w:rPr>
              <w:t>Maths</w:t>
            </w:r>
            <w:proofErr w:type="spellEnd"/>
          </w:p>
        </w:tc>
        <w:tc>
          <w:tcPr>
            <w:tcW w:w="857" w:type="dxa"/>
            <w:vMerge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  <w:tc>
          <w:tcPr>
            <w:tcW w:w="912" w:type="dxa"/>
            <w:shd w:val="clear" w:color="auto" w:fill="C5E0B3" w:themeFill="accent6" w:themeFillTint="66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 w:rsidRPr="00CA27FF">
              <w:rPr>
                <w:rFonts w:ascii="Letter-join Basic 34" w:hAnsi="Letter-join Basic 34"/>
                <w:lang w:val="en-US"/>
              </w:rPr>
              <w:t xml:space="preserve">Register and </w:t>
            </w:r>
            <w:r w:rsidR="006A3E4C">
              <w:rPr>
                <w:rFonts w:ascii="Letter-join Basic 34" w:hAnsi="Letter-join Basic 34"/>
                <w:lang w:val="en-US"/>
              </w:rPr>
              <w:t>Sensory Circuit</w:t>
            </w:r>
          </w:p>
        </w:tc>
        <w:tc>
          <w:tcPr>
            <w:tcW w:w="1440" w:type="dxa"/>
            <w:shd w:val="clear" w:color="auto" w:fill="FF66FF"/>
          </w:tcPr>
          <w:p w:rsidR="00F20A75" w:rsidRDefault="00982245" w:rsidP="00F20A75">
            <w:pPr>
              <w:rPr>
                <w:rFonts w:ascii="Letter-join Basic 34" w:hAnsi="Letter-join Basic 34"/>
                <w:b/>
                <w:lang w:val="en-US"/>
              </w:rPr>
            </w:pPr>
            <w:r>
              <w:rPr>
                <w:rFonts w:ascii="Letter-join Basic 34" w:hAnsi="Letter-join Basic 34"/>
                <w:b/>
                <w:lang w:val="en-US"/>
              </w:rPr>
              <w:t>RE</w:t>
            </w:r>
          </w:p>
          <w:p w:rsidR="00582A52" w:rsidRPr="000D5610" w:rsidRDefault="00582A52">
            <w:pPr>
              <w:rPr>
                <w:rFonts w:ascii="Letter-join Basic 34" w:hAnsi="Letter-join Basic 34"/>
                <w:b/>
                <w:lang w:val="en-US"/>
              </w:rPr>
            </w:pPr>
          </w:p>
        </w:tc>
        <w:tc>
          <w:tcPr>
            <w:tcW w:w="980" w:type="dxa"/>
            <w:vMerge/>
            <w:shd w:val="clear" w:color="auto" w:fill="00B050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  <w:tc>
          <w:tcPr>
            <w:tcW w:w="1152" w:type="dxa"/>
          </w:tcPr>
          <w:p w:rsidR="00582A52" w:rsidRPr="000D5610" w:rsidRDefault="007C2D4F">
            <w:pPr>
              <w:rPr>
                <w:rFonts w:ascii="Letter-join Basic 34" w:hAnsi="Letter-join Basic 34"/>
                <w:b/>
                <w:lang w:val="en-US"/>
              </w:rPr>
            </w:pPr>
            <w:r>
              <w:rPr>
                <w:rFonts w:ascii="Letter-join Basic 34" w:hAnsi="Letter-join Basic 34"/>
                <w:b/>
                <w:lang w:val="en-US"/>
              </w:rPr>
              <w:t>Outdoor Learning(</w:t>
            </w:r>
            <w:r w:rsidR="00A60EC1">
              <w:rPr>
                <w:rFonts w:ascii="Letter-join Basic 34" w:hAnsi="Letter-join Basic 34"/>
                <w:b/>
                <w:lang w:val="en-US"/>
              </w:rPr>
              <w:t xml:space="preserve"> Woods)</w:t>
            </w:r>
          </w:p>
        </w:tc>
        <w:tc>
          <w:tcPr>
            <w:tcW w:w="957" w:type="dxa"/>
            <w:vMerge/>
            <w:shd w:val="clear" w:color="auto" w:fill="D0CECE" w:themeFill="background2" w:themeFillShade="E6"/>
          </w:tcPr>
          <w:p w:rsidR="00582A52" w:rsidRDefault="00582A52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</w:tr>
      <w:tr w:rsidR="00CB5757" w:rsidTr="00CB5757">
        <w:tc>
          <w:tcPr>
            <w:tcW w:w="1266" w:type="dxa"/>
          </w:tcPr>
          <w:p w:rsidR="00CB5757" w:rsidRDefault="00CB5757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  <w:r>
              <w:rPr>
                <w:rFonts w:ascii="Letter-join Basic 34" w:hAnsi="Letter-join Basic 34"/>
                <w:b/>
                <w:u w:val="single"/>
                <w:lang w:val="en-US"/>
              </w:rPr>
              <w:t>Friday</w:t>
            </w:r>
          </w:p>
        </w:tc>
        <w:tc>
          <w:tcPr>
            <w:tcW w:w="1336" w:type="dxa"/>
            <w:vMerge/>
            <w:shd w:val="clear" w:color="auto" w:fill="FF66FF"/>
          </w:tcPr>
          <w:p w:rsidR="00CB5757" w:rsidRDefault="00CB5757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  <w:tc>
          <w:tcPr>
            <w:tcW w:w="1180" w:type="dxa"/>
          </w:tcPr>
          <w:p w:rsidR="00CB5757" w:rsidRPr="00CA27FF" w:rsidRDefault="00CB5757">
            <w:pPr>
              <w:rPr>
                <w:rFonts w:ascii="Letter-join Basic 34" w:hAnsi="Letter-join Basic 34"/>
                <w:lang w:val="en-US"/>
              </w:rPr>
            </w:pPr>
            <w:r w:rsidRPr="00CA27FF">
              <w:rPr>
                <w:rFonts w:ascii="Letter-join Basic 34" w:hAnsi="Letter-join Basic 34"/>
                <w:lang w:val="en-US"/>
              </w:rPr>
              <w:t>Celebration Worship</w:t>
            </w:r>
          </w:p>
        </w:tc>
        <w:tc>
          <w:tcPr>
            <w:tcW w:w="1105" w:type="dxa"/>
            <w:shd w:val="clear" w:color="auto" w:fill="FFE599" w:themeFill="accent4" w:themeFillTint="66"/>
          </w:tcPr>
          <w:p w:rsidR="00CB5757" w:rsidRPr="00D922D3" w:rsidRDefault="00CB5757">
            <w:pPr>
              <w:rPr>
                <w:rFonts w:ascii="Letter-join Basic 34" w:hAnsi="Letter-join Basic 34"/>
                <w:b/>
                <w:lang w:val="en-US"/>
              </w:rPr>
            </w:pPr>
            <w:r w:rsidRPr="00D922D3">
              <w:rPr>
                <w:rFonts w:ascii="Letter-join Basic 34" w:hAnsi="Letter-join Basic 34"/>
                <w:b/>
                <w:lang w:val="en-US"/>
              </w:rPr>
              <w:t>Spellings</w:t>
            </w:r>
          </w:p>
        </w:tc>
        <w:tc>
          <w:tcPr>
            <w:tcW w:w="1105" w:type="dxa"/>
            <w:shd w:val="clear" w:color="auto" w:fill="FFC000"/>
          </w:tcPr>
          <w:p w:rsidR="00CB5757" w:rsidRPr="00D922D3" w:rsidRDefault="00CB5757">
            <w:pPr>
              <w:rPr>
                <w:rFonts w:ascii="Letter-join Basic 34" w:hAnsi="Letter-join Basic 34"/>
                <w:b/>
                <w:lang w:val="en-US"/>
              </w:rPr>
            </w:pPr>
            <w:r w:rsidRPr="00D922D3">
              <w:rPr>
                <w:rFonts w:ascii="Letter-join Basic 34" w:hAnsi="Letter-join Basic 34"/>
                <w:b/>
                <w:lang w:val="en-US"/>
              </w:rPr>
              <w:t>Science</w:t>
            </w:r>
          </w:p>
        </w:tc>
        <w:tc>
          <w:tcPr>
            <w:tcW w:w="835" w:type="dxa"/>
            <w:vMerge/>
          </w:tcPr>
          <w:p w:rsidR="00CB5757" w:rsidRDefault="00CB5757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  <w:tc>
          <w:tcPr>
            <w:tcW w:w="823" w:type="dxa"/>
            <w:shd w:val="clear" w:color="auto" w:fill="9CC2E5" w:themeFill="accent5" w:themeFillTint="99"/>
          </w:tcPr>
          <w:p w:rsidR="00CB5757" w:rsidRPr="00D922D3" w:rsidRDefault="00CB5757">
            <w:pPr>
              <w:rPr>
                <w:rFonts w:ascii="Letter-join Basic 34" w:hAnsi="Letter-join Basic 34"/>
                <w:b/>
                <w:lang w:val="en-US"/>
              </w:rPr>
            </w:pPr>
            <w:proofErr w:type="spellStart"/>
            <w:r w:rsidRPr="00D922D3">
              <w:rPr>
                <w:rFonts w:ascii="Letter-join Basic 34" w:hAnsi="Letter-join Basic 34"/>
                <w:b/>
                <w:lang w:val="en-US"/>
              </w:rPr>
              <w:t>Maths</w:t>
            </w:r>
            <w:proofErr w:type="spellEnd"/>
          </w:p>
        </w:tc>
        <w:tc>
          <w:tcPr>
            <w:tcW w:w="857" w:type="dxa"/>
            <w:vMerge/>
          </w:tcPr>
          <w:p w:rsidR="00CB5757" w:rsidRDefault="00CB5757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  <w:tc>
          <w:tcPr>
            <w:tcW w:w="912" w:type="dxa"/>
            <w:shd w:val="clear" w:color="auto" w:fill="C5E0B3" w:themeFill="accent6" w:themeFillTint="66"/>
          </w:tcPr>
          <w:p w:rsidR="00CB5757" w:rsidRDefault="00CB5757">
            <w:pPr>
              <w:rPr>
                <w:rFonts w:ascii="Letter-join Basic 34" w:hAnsi="Letter-join Basic 34"/>
                <w:lang w:val="en-US"/>
              </w:rPr>
            </w:pPr>
            <w:r w:rsidRPr="00CA27FF">
              <w:rPr>
                <w:rFonts w:ascii="Letter-join Basic 34" w:hAnsi="Letter-join Basic 34"/>
                <w:lang w:val="en-US"/>
              </w:rPr>
              <w:t xml:space="preserve">Register and </w:t>
            </w:r>
            <w:r>
              <w:rPr>
                <w:rFonts w:ascii="Letter-join Basic 34" w:hAnsi="Letter-join Basic 34"/>
                <w:lang w:val="en-US"/>
              </w:rPr>
              <w:t>Sensory</w:t>
            </w:r>
          </w:p>
          <w:p w:rsidR="00CB5757" w:rsidRPr="006A3E4C" w:rsidRDefault="00CB5757">
            <w:pPr>
              <w:rPr>
                <w:rFonts w:ascii="Letter-join Basic 34" w:hAnsi="Letter-join Basic 34"/>
                <w:lang w:val="en-US"/>
              </w:rPr>
            </w:pPr>
            <w:r w:rsidRPr="006A3E4C">
              <w:rPr>
                <w:rFonts w:ascii="Letter-join Basic 34" w:hAnsi="Letter-join Basic 34"/>
                <w:lang w:val="en-US"/>
              </w:rPr>
              <w:t>Circuit</w:t>
            </w:r>
          </w:p>
        </w:tc>
        <w:tc>
          <w:tcPr>
            <w:tcW w:w="1440" w:type="dxa"/>
            <w:shd w:val="clear" w:color="auto" w:fill="E575CA"/>
          </w:tcPr>
          <w:p w:rsidR="00CB5757" w:rsidRPr="000D5610" w:rsidRDefault="00CB5757">
            <w:pPr>
              <w:rPr>
                <w:rFonts w:ascii="Letter-join Basic 34" w:hAnsi="Letter-join Basic 34"/>
                <w:b/>
                <w:lang w:val="en-US"/>
              </w:rPr>
            </w:pPr>
            <w:r>
              <w:rPr>
                <w:rFonts w:ascii="Letter-join Basic 34" w:hAnsi="Letter-join Basic 34"/>
                <w:b/>
                <w:lang w:val="en-US"/>
              </w:rPr>
              <w:t>Humanities</w:t>
            </w:r>
          </w:p>
        </w:tc>
        <w:tc>
          <w:tcPr>
            <w:tcW w:w="980" w:type="dxa"/>
            <w:vMerge/>
            <w:shd w:val="clear" w:color="auto" w:fill="00B050"/>
          </w:tcPr>
          <w:p w:rsidR="00CB5757" w:rsidRDefault="00CB5757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  <w:tc>
          <w:tcPr>
            <w:tcW w:w="1152" w:type="dxa"/>
            <w:shd w:val="clear" w:color="auto" w:fill="2F5496" w:themeFill="accent1" w:themeFillShade="BF"/>
          </w:tcPr>
          <w:p w:rsidR="00CB5757" w:rsidRPr="000D5610" w:rsidRDefault="00CB5757">
            <w:pPr>
              <w:rPr>
                <w:rFonts w:ascii="Letter-join Basic 34" w:hAnsi="Letter-join Basic 34"/>
                <w:b/>
                <w:color w:val="2F5496" w:themeColor="accent1" w:themeShade="BF"/>
                <w:lang w:val="en-US"/>
              </w:rPr>
            </w:pPr>
            <w:r w:rsidRPr="000D5610">
              <w:rPr>
                <w:rFonts w:ascii="Letter-join Basic 34" w:hAnsi="Letter-join Basic 34"/>
                <w:b/>
                <w:lang w:val="en-US"/>
              </w:rPr>
              <w:t>Music</w:t>
            </w:r>
          </w:p>
        </w:tc>
        <w:tc>
          <w:tcPr>
            <w:tcW w:w="957" w:type="dxa"/>
            <w:vMerge/>
            <w:shd w:val="clear" w:color="auto" w:fill="D0CECE" w:themeFill="background2" w:themeFillShade="E6"/>
          </w:tcPr>
          <w:p w:rsidR="00CB5757" w:rsidRDefault="00CB5757">
            <w:pPr>
              <w:rPr>
                <w:rFonts w:ascii="Letter-join Basic 34" w:hAnsi="Letter-join Basic 34"/>
                <w:b/>
                <w:u w:val="single"/>
                <w:lang w:val="en-US"/>
              </w:rPr>
            </w:pPr>
          </w:p>
        </w:tc>
      </w:tr>
    </w:tbl>
    <w:p w:rsidR="00CA27FF" w:rsidRPr="00CA27FF" w:rsidRDefault="00CA27FF">
      <w:pPr>
        <w:rPr>
          <w:rFonts w:ascii="Letter-join Basic 34" w:hAnsi="Letter-join Basic 34"/>
          <w:b/>
          <w:u w:val="single"/>
          <w:lang w:val="en-US"/>
        </w:rPr>
      </w:pPr>
    </w:p>
    <w:sectPr w:rsidR="00CA27FF" w:rsidRPr="00CA27FF" w:rsidSect="00CA27F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Basic 3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7FF"/>
    <w:rsid w:val="000338AD"/>
    <w:rsid w:val="000D5610"/>
    <w:rsid w:val="00166662"/>
    <w:rsid w:val="001E1C19"/>
    <w:rsid w:val="00582A52"/>
    <w:rsid w:val="005D3DA7"/>
    <w:rsid w:val="006A3E4C"/>
    <w:rsid w:val="0077179F"/>
    <w:rsid w:val="007C2D4F"/>
    <w:rsid w:val="00816D66"/>
    <w:rsid w:val="008A7E07"/>
    <w:rsid w:val="00982245"/>
    <w:rsid w:val="00A60EC1"/>
    <w:rsid w:val="00C82B28"/>
    <w:rsid w:val="00CA27FF"/>
    <w:rsid w:val="00CB5757"/>
    <w:rsid w:val="00D922D3"/>
    <w:rsid w:val="00F20A75"/>
    <w:rsid w:val="00F36627"/>
    <w:rsid w:val="00F8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53DA0"/>
  <w15:chartTrackingRefBased/>
  <w15:docId w15:val="{1DCF12A0-7192-425B-9C67-FAF68A2C1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2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Waterfoot Primary School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Sanderson</dc:creator>
  <cp:keywords/>
  <dc:description/>
  <cp:lastModifiedBy>Vicky Sanderson</cp:lastModifiedBy>
  <cp:revision>2</cp:revision>
  <cp:lastPrinted>2025-02-24T07:23:00Z</cp:lastPrinted>
  <dcterms:created xsi:type="dcterms:W3CDTF">2025-04-14T14:59:00Z</dcterms:created>
  <dcterms:modified xsi:type="dcterms:W3CDTF">2025-04-14T14:59:00Z</dcterms:modified>
</cp:coreProperties>
</file>